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7" w:type="dxa"/>
        <w:tblInd w:w="91" w:type="dxa"/>
        <w:tblLook w:val="04A0"/>
      </w:tblPr>
      <w:tblGrid>
        <w:gridCol w:w="917"/>
        <w:gridCol w:w="3778"/>
        <w:gridCol w:w="1286"/>
        <w:gridCol w:w="3481"/>
        <w:gridCol w:w="365"/>
      </w:tblGrid>
      <w:tr w:rsidR="006F2EF2" w:rsidRPr="006F2EF2" w:rsidTr="006D5E96">
        <w:trPr>
          <w:gridAfter w:val="1"/>
          <w:wAfter w:w="365" w:type="dxa"/>
          <w:trHeight w:val="472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F2" w:rsidRPr="006F2EF2" w:rsidRDefault="00CF2D9D" w:rsidP="00BF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44"/>
                <w:szCs w:val="4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-18.55pt;margin-top:-6.15pt;width:79.3pt;height:81.4pt;z-index:251658240" filled="f" stroked="f">
                  <v:textbox style="mso-next-textbox:#_x0000_s1042">
                    <w:txbxContent>
                      <w:p w:rsidR="006F2EF2" w:rsidRDefault="006F2EF2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018723" cy="876300"/>
                              <wp:effectExtent l="19050" t="0" r="0" b="0"/>
                              <wp:docPr id="1" name="Picture 1" descr="D:\Asgar\Asgar\Logo\IVPS-Ne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Asgar\Asgar\Logo\IVPS-Ne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4341" cy="8725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53C13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    </w:t>
            </w:r>
            <w:r w:rsidR="006F2EF2" w:rsidRPr="006F2EF2">
              <w:rPr>
                <w:rFonts w:ascii="Times New Roman" w:eastAsia="Times New Roman" w:hAnsi="Times New Roman"/>
                <w:b/>
                <w:bCs/>
                <w:color w:val="000000"/>
                <w:sz w:val="44"/>
                <w:szCs w:val="44"/>
                <w:lang w:val="en-US"/>
              </w:rPr>
              <w:t>Indus Valley Public School, Noida</w:t>
            </w:r>
          </w:p>
        </w:tc>
      </w:tr>
      <w:tr w:rsidR="006F2EF2" w:rsidRPr="006F2EF2" w:rsidTr="006D5E96">
        <w:trPr>
          <w:gridAfter w:val="1"/>
          <w:wAfter w:w="365" w:type="dxa"/>
          <w:trHeight w:val="472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F2" w:rsidRPr="006F2EF2" w:rsidRDefault="006F2EF2" w:rsidP="00AB4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</w:pPr>
            <w:r w:rsidRPr="006F2E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 xml:space="preserve">List of the </w:t>
            </w:r>
            <w:r w:rsidR="00AB461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S</w:t>
            </w:r>
            <w:r w:rsidRPr="006F2E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 xml:space="preserve">elected Students for </w:t>
            </w:r>
            <w:r w:rsidR="008433E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C</w:t>
            </w:r>
            <w:r w:rsidRPr="006F2E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lass</w:t>
            </w:r>
            <w:r w:rsidR="008433E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es</w:t>
            </w:r>
            <w:r w:rsidRPr="006F2E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 xml:space="preserve"> Nursery</w:t>
            </w:r>
            <w:r w:rsidR="008433E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 xml:space="preserve"> &amp; K.G.</w:t>
            </w:r>
          </w:p>
        </w:tc>
      </w:tr>
      <w:tr w:rsidR="006F2EF2" w:rsidRPr="006F2EF2" w:rsidTr="006D5E96">
        <w:trPr>
          <w:gridAfter w:val="1"/>
          <w:wAfter w:w="365" w:type="dxa"/>
          <w:trHeight w:val="324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EF2" w:rsidRPr="006F2EF2" w:rsidRDefault="00D53C13" w:rsidP="00AA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</w:pPr>
            <w:r w:rsidRPr="00D53C1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    </w:t>
            </w:r>
            <w:r w:rsidR="00D96C3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 xml:space="preserve">Interviewed On </w:t>
            </w:r>
            <w:r w:rsidR="00AA42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20</w:t>
            </w:r>
            <w:r w:rsidR="006F2EF2" w:rsidRPr="00A61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vertAlign w:val="superscript"/>
                <w:lang w:val="en-US"/>
              </w:rPr>
              <w:t>th</w:t>
            </w:r>
            <w:r w:rsidR="00A61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 xml:space="preserve"> </w:t>
            </w:r>
            <w:r w:rsidR="00AA42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August</w:t>
            </w:r>
            <w:r w:rsidR="006F2EF2" w:rsidRPr="006F2E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 xml:space="preserve"> 201</w:t>
            </w:r>
            <w:r w:rsidR="00AA42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6</w:t>
            </w:r>
            <w:r w:rsidR="006F2EF2" w:rsidRPr="006F2E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 xml:space="preserve"> (</w:t>
            </w:r>
            <w:r w:rsidR="00AA42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Saturday</w:t>
            </w:r>
            <w:r w:rsidR="006F2EF2" w:rsidRPr="006F2EF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u w:val="single"/>
                <w:lang w:val="en-US"/>
              </w:rPr>
              <w:t>)</w:t>
            </w:r>
          </w:p>
        </w:tc>
      </w:tr>
      <w:tr w:rsidR="006F2EF2" w:rsidRPr="006F2EF2" w:rsidTr="006D5E96">
        <w:trPr>
          <w:gridAfter w:val="1"/>
          <w:wAfter w:w="365" w:type="dxa"/>
          <w:trHeight w:val="472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C97" w:rsidRPr="00A610BE" w:rsidRDefault="00CF2D9D" w:rsidP="00085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8"/>
                <w:u w:val="singl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32"/>
                <w:szCs w:val="28"/>
                <w:u w:val="single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-13.75pt;margin-top:11.65pt;width:504.5pt;height:0;z-index:251660288;mso-position-horizontal-relative:text;mso-position-vertical-relative:text" o:connectortype="straight"/>
              </w:pict>
            </w:r>
          </w:p>
          <w:p w:rsidR="00085823" w:rsidRDefault="006F2EF2" w:rsidP="00085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</w:pPr>
            <w:r w:rsidRPr="001D14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/>
              </w:rPr>
              <w:t>Note :</w:t>
            </w:r>
          </w:p>
          <w:p w:rsidR="00A610BE" w:rsidRPr="00A610BE" w:rsidRDefault="00A610BE" w:rsidP="00085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8"/>
                <w:u w:val="single"/>
                <w:lang w:val="en-US"/>
              </w:rPr>
            </w:pPr>
          </w:p>
          <w:p w:rsidR="001E567E" w:rsidRDefault="006918F2" w:rsidP="00315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Last Date of Fee Submission </w:t>
            </w:r>
            <w:r w:rsidR="004C22D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is </w:t>
            </w:r>
            <w:r w:rsidR="00AA42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31</w:t>
            </w:r>
            <w:r w:rsidR="00AA42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  <w:lang w:val="en-US"/>
              </w:rPr>
              <w:t>st</w:t>
            </w:r>
            <w:r w:rsidR="00A61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AA42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August</w:t>
            </w:r>
            <w:r w:rsidR="006F2EF2"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201</w:t>
            </w:r>
            <w:r w:rsidR="00AA42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(</w:t>
            </w:r>
            <w:r w:rsidR="00AA42BB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Wednesday</w:t>
            </w:r>
            <w:r w:rsidR="006F2EF2"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) </w:t>
            </w:r>
            <w:r w:rsidR="001D14DF"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b</w:t>
            </w:r>
            <w:r w:rsidR="006F2EF2"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etween 9:00 a.m</w:t>
            </w:r>
            <w:r w:rsidR="00A610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.</w:t>
            </w:r>
            <w:r w:rsidR="006F2EF2"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and</w:t>
            </w:r>
            <w:r w:rsidR="006F2EF2"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="001D14DF"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2</w:t>
            </w:r>
            <w:r w:rsidR="006F2EF2"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:00 p.m</w:t>
            </w:r>
            <w:r w:rsidR="001D14DF"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.</w:t>
            </w:r>
          </w:p>
          <w:p w:rsidR="002F1C97" w:rsidRDefault="001E567E" w:rsidP="001E567E">
            <w:pPr>
              <w:pStyle w:val="ListParagraph"/>
              <w:spacing w:after="0" w:line="240" w:lineRule="auto"/>
              <w:ind w:left="6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(Accounts office is open on Saturday)</w:t>
            </w:r>
          </w:p>
          <w:p w:rsidR="002F1C97" w:rsidRPr="00A610BE" w:rsidRDefault="002F1C97" w:rsidP="002F1C97">
            <w:pPr>
              <w:pStyle w:val="ListParagraph"/>
              <w:spacing w:after="0"/>
              <w:ind w:left="6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26"/>
                <w:lang w:val="en-US"/>
              </w:rPr>
            </w:pPr>
          </w:p>
          <w:p w:rsidR="001D14DF" w:rsidRPr="002F1C97" w:rsidRDefault="001D14DF" w:rsidP="002F1C97">
            <w:pPr>
              <w:pStyle w:val="ListParagraph"/>
              <w:numPr>
                <w:ilvl w:val="0"/>
                <w:numId w:val="1"/>
              </w:numPr>
              <w:spacing w:after="0"/>
              <w:ind w:left="62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2F1C97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Documents to be submitted at the time of admission :-</w:t>
            </w:r>
          </w:p>
          <w:p w:rsidR="00C548E6" w:rsidRPr="002F1C97" w:rsidRDefault="00C548E6" w:rsidP="00C548E6">
            <w:pPr>
              <w:pStyle w:val="NoSpacing"/>
              <w:numPr>
                <w:ilvl w:val="0"/>
                <w:numId w:val="5"/>
              </w:numPr>
              <w:spacing w:line="276" w:lineRule="auto"/>
              <w:ind w:left="10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C97">
              <w:rPr>
                <w:rFonts w:ascii="Times New Roman" w:hAnsi="Times New Roman"/>
                <w:sz w:val="26"/>
                <w:szCs w:val="26"/>
              </w:rPr>
              <w:t>One passport size and one stamp size photograph of both the parent.</w:t>
            </w:r>
          </w:p>
          <w:p w:rsidR="00C548E6" w:rsidRPr="002F1C97" w:rsidRDefault="00C548E6" w:rsidP="00C548E6">
            <w:pPr>
              <w:pStyle w:val="NoSpacing"/>
              <w:numPr>
                <w:ilvl w:val="0"/>
                <w:numId w:val="5"/>
              </w:numPr>
              <w:spacing w:line="276" w:lineRule="auto"/>
              <w:ind w:left="10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C97">
              <w:rPr>
                <w:rFonts w:ascii="Times New Roman" w:hAnsi="Times New Roman"/>
                <w:sz w:val="26"/>
                <w:szCs w:val="26"/>
              </w:rPr>
              <w:t>Four passport size photographs of the Child.</w:t>
            </w:r>
          </w:p>
          <w:p w:rsidR="00C548E6" w:rsidRPr="002F1C97" w:rsidRDefault="00C548E6" w:rsidP="00C548E6">
            <w:pPr>
              <w:pStyle w:val="NoSpacing"/>
              <w:numPr>
                <w:ilvl w:val="0"/>
                <w:numId w:val="5"/>
              </w:numPr>
              <w:spacing w:line="276" w:lineRule="auto"/>
              <w:ind w:left="10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C97">
              <w:rPr>
                <w:rFonts w:ascii="Times New Roman" w:hAnsi="Times New Roman"/>
                <w:sz w:val="26"/>
                <w:szCs w:val="26"/>
              </w:rPr>
              <w:t>Two stamp size photographs of the Child.</w:t>
            </w:r>
          </w:p>
          <w:p w:rsidR="00C548E6" w:rsidRPr="002F1C97" w:rsidRDefault="00C548E6" w:rsidP="00C548E6">
            <w:pPr>
              <w:pStyle w:val="NoSpacing"/>
              <w:numPr>
                <w:ilvl w:val="0"/>
                <w:numId w:val="5"/>
              </w:numPr>
              <w:spacing w:line="276" w:lineRule="auto"/>
              <w:ind w:left="10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C97">
              <w:rPr>
                <w:rFonts w:ascii="Times New Roman" w:hAnsi="Times New Roman"/>
                <w:sz w:val="26"/>
                <w:szCs w:val="26"/>
              </w:rPr>
              <w:t>A copy of Child’s Birth Certificate.</w:t>
            </w:r>
          </w:p>
          <w:p w:rsidR="00C548E6" w:rsidRPr="002F1C97" w:rsidRDefault="00C548E6" w:rsidP="00C548E6">
            <w:pPr>
              <w:pStyle w:val="NoSpacing"/>
              <w:numPr>
                <w:ilvl w:val="0"/>
                <w:numId w:val="5"/>
              </w:numPr>
              <w:spacing w:line="276" w:lineRule="auto"/>
              <w:ind w:left="10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C97">
              <w:rPr>
                <w:rFonts w:ascii="Times New Roman" w:hAnsi="Times New Roman"/>
                <w:sz w:val="26"/>
                <w:szCs w:val="26"/>
              </w:rPr>
              <w:t>OBC/SC/ST Certificate (if applicable)</w:t>
            </w:r>
          </w:p>
          <w:p w:rsidR="00C548E6" w:rsidRPr="002F1C97" w:rsidRDefault="00C548E6" w:rsidP="00C548E6">
            <w:pPr>
              <w:pStyle w:val="NoSpacing"/>
              <w:numPr>
                <w:ilvl w:val="0"/>
                <w:numId w:val="5"/>
              </w:numPr>
              <w:spacing w:line="276" w:lineRule="auto"/>
              <w:ind w:left="107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C97">
              <w:rPr>
                <w:rFonts w:ascii="Times New Roman" w:hAnsi="Times New Roman"/>
                <w:sz w:val="26"/>
                <w:szCs w:val="26"/>
              </w:rPr>
              <w:t>Any affidavit (if applicable)</w:t>
            </w:r>
          </w:p>
          <w:p w:rsidR="001D14DF" w:rsidRPr="001D14DF" w:rsidRDefault="00CF2D9D" w:rsidP="001D14DF">
            <w:pPr>
              <w:pStyle w:val="ListParagraph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pict>
                <v:shape id="_x0000_s1044" type="#_x0000_t32" style="position:absolute;left:0;text-align:left;margin-left:-11.8pt;margin-top:7.1pt;width:497.75pt;height:0;z-index:251659264" o:connectortype="straight"/>
              </w:pict>
            </w:r>
          </w:p>
        </w:tc>
      </w:tr>
      <w:tr w:rsidR="00993BC0" w:rsidRPr="00993BC0" w:rsidTr="00DE2B94">
        <w:trPr>
          <w:trHeight w:val="330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BC0" w:rsidRPr="00993BC0" w:rsidRDefault="00993BC0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S.No.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BC0" w:rsidRPr="00993BC0" w:rsidRDefault="00993BC0" w:rsidP="006D5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Student's Name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BC0" w:rsidRPr="00993BC0" w:rsidRDefault="00993BC0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Class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BC0" w:rsidRPr="00993BC0" w:rsidRDefault="00993BC0" w:rsidP="006D5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Father's Name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Aadya Arora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Dr. Sachin Arora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Aahaan Pujahari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Satyanarayan Pujahari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Aahana Sirohi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Harsh Sirohi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Aanandikka Adhikari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Bhuvan Adhikari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Aanshi Singh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Avinash Singh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Aarav Thakral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Deepak Thakral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Aariv Munshi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Vipin Kumar Munshi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Aarotrika Mukherjee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Saurav Mukherjee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Aarush Kumar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Pawan Kumar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Abhyuday Prabhakar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Vivek Prabhakar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Addya Srivastava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Vipul Srivastava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Adheesh Rout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Jyotidipta Rout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Aditya Sharma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Rahul Sharma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Advik Goel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Jatin Goel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Advika Sharma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Aditya Sharma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Adya Tyagi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Pradeep Tyagi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Ahaan Vikram Singh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Dr. Ajeet Singh Yadav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Ahana Jadon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Lokesh Jadon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Aishani Awasthi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Ashish Kumar Awasthi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Akhilesh Medepalli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Vikram Kumar Medepalli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Akshansh Singh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Ashutosh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Akshat Sinha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Vipul Kishore Sinha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Anant Mishra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Deepak Mishra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Ananya Garg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Ashish Vimal Garg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Anika Tyagi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Shobhit Tyagi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26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Animesh Singh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Mukesh Kumar Singh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Anoothi Rathi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Naman Rathi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Anshuman Saxena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Amit Kumar Saxena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Aradhya Grover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Tanuj Grover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Arnav Kanswal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Upender Kanswal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Arnav Kumar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Sunil Kumar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Arnav Moudgil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Parbhat Kumar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Arpan Khanra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Ashis Kumar Khanra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Arshia Oberoi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Jitendra Oberoi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Aryan Agarwal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Aditya Agarwal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Asbah Alvi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Mohammad Shariq Alvi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Avni Panwar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Deepak Kumar Panwar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Ayanna Chauhan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Praveen Chauhan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Darsh Guher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Naveen Guher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Darsh Patiyal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Dinesh Patiyal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Darsh Singh Parihar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Pritendra Singh Parihar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Deveshi Singla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Nitin Singla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Dhwani Mittal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Gaurav Mittal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Divam Joshi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Vinod Chauhan Joshi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Divit Aggarwal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Kapil Kumar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Ekagr Khanna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Ankit Khanna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Eshana Kishore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Vineet Kishore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Garvita Arora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Shankar Arora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Gauri Varma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Vaibhava Varma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Gurjot Singh Khera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Prabhjot Singh Khera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Harshul Verma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Jyoti Prakash Verma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Hazel Grover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Sumit Grover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Hemang Mudgal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Vivek Mudgal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Himakshi Mudgal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Vivek Mudgal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Himani Punetha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Sanjay Punetha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Himanshu Yadav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Vijay Kumar Yadav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Himvarsha Changmai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Nripen Changmai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Iqra Khan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Farid Uz Zaman Khan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Ishanvi Gusain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Anoop Singh Gusain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Jahnavi Gupta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Rishi Dev Gupta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Kashvi Das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Satya Ranjan Kumar Das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Kavish Verma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Alok Chandra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Kush Mathur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Hamender Nath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Kushagra Pandey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Gaurav Pandey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Manleen Kaur Bhatia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Maninder Singh Bhatia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Mishika Gubrellay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Lovelesh Gubrellay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Mitakshi Gupta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Satya Prakash Gupta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Mokshita Jain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Dr. Amit Jain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Naman Mirza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Nitin Mirza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70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Navya Mathur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Ramendra Shankar Mathur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Niharika Annand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Anand Kumar Mishra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Ninaad Dasgupta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Arpan Dasgupta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Nishkarsh Bhardwaj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Nutan Kumar Sharma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Noor Fatima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Jane Alam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Palak Garg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Sunil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Plaksha Goyal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Yogesh Kumar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Prajjval Saini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Hemendra Saini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Prakhar Gupta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Anurag Gupta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Prateek Puhan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Subrat Kumar Puhan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Pulkit Jain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Himank Jain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Purvi Singh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Priya Ranjan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Rajvardhan Singh Rawat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Rajiv Rawat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Ramya Kumari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Ranjeet Kumar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Reyansh Singh Rawat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Birender Singh Rawat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Rohan Trehan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Praveen Kumar Trehan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Rudra Raj Tiwari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Raj Kumar Tiwari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Rudransh Gupta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Nishant Gupta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Rudransh Saxena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Saurabh Saxena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Rupashi Rastogi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Mohit Rastogi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Saamyukta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Satish Kumar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Saanvi Moudgil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Satish Kumar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Saatvik Munde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Sunil Munde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Sai Sri Phani Ruthvik Thota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Dr. Chiranjeevi Thota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Samriddhi Mukherji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Suprakash Mukherji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Sanidhya Shekhar Rai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Shashank Shekhar Rai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Sanskriti Rawat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Sanjeev Rawat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Sayantan Datta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Somnath Datta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Shanvi Srivastava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Kumar Rupak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Shaurya Dubey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Himanshu Dubey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Shitiz Singh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Bhupander Singh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Shivek Mehta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Dheeraj Mehta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Shubh Sharma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Shailesh Sharma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Siddharth Obulareddygari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Dinesh Reddy Obulareddygari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Siya Gupta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Nitin Sandeep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Soham Mazumder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Dr. Subhaish Mazumder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Soumil Thakral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Deepak Thakral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Soumya Ranjan Bardhan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Stalin Bardhan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Swarnasri Biswas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Indra Prasun Biswas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Swastika Bhargava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Aditya Bhargava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Utkarsh Koli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Ramesh Kumar Koli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Vaani Singh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Nitin Kumar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Vedang Verma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Saurabh Verma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Vedansh Nayal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Dr. Narendra Singh Nayal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114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Vihaan Pandita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Deleep Kumar Pandita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Vihaan Singh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Vijai Singh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Vihaan Thapa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Vishal Thapa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Vivaan Pandita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Deleep Kumar Pandita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Yash Bindlish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Rahul Bindlish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Yashika Sharma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Hemant Sharma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120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Yuvan Pachori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Sumant Pachori</w:t>
            </w:r>
          </w:p>
        </w:tc>
      </w:tr>
      <w:tr w:rsidR="00DE2B94" w:rsidRPr="00993BC0" w:rsidTr="00DE2B94">
        <w:trPr>
          <w:trHeight w:val="3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993BC0" w:rsidRDefault="00DE2B94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121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Zenith Jain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Nursery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94" w:rsidRPr="008B5978" w:rsidRDefault="00DE2B94" w:rsidP="006D0D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8B597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Manoj Kumar Jain</w:t>
            </w:r>
          </w:p>
        </w:tc>
      </w:tr>
    </w:tbl>
    <w:p w:rsidR="00993BC0" w:rsidRDefault="00993BC0" w:rsidP="006D5E96">
      <w:pPr>
        <w:spacing w:line="240" w:lineRule="auto"/>
      </w:pPr>
    </w:p>
    <w:tbl>
      <w:tblPr>
        <w:tblW w:w="9823" w:type="dxa"/>
        <w:tblInd w:w="91" w:type="dxa"/>
        <w:tblLook w:val="04A0"/>
      </w:tblPr>
      <w:tblGrid>
        <w:gridCol w:w="1009"/>
        <w:gridCol w:w="3792"/>
        <w:gridCol w:w="1197"/>
        <w:gridCol w:w="3825"/>
      </w:tblGrid>
      <w:tr w:rsidR="00993BC0" w:rsidRPr="00993BC0" w:rsidTr="00993BC0">
        <w:trPr>
          <w:trHeight w:val="3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BC0" w:rsidRPr="00993BC0" w:rsidRDefault="00993BC0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S.No.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BC0" w:rsidRPr="00993BC0" w:rsidRDefault="00993BC0" w:rsidP="006D5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Student's Name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BC0" w:rsidRPr="00993BC0" w:rsidRDefault="00993BC0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Class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3BC0" w:rsidRPr="00993BC0" w:rsidRDefault="00993BC0" w:rsidP="006D5E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Father's Name</w:t>
            </w:r>
          </w:p>
        </w:tc>
      </w:tr>
      <w:tr w:rsidR="00DA017B" w:rsidRPr="00993BC0" w:rsidTr="00993BC0">
        <w:trPr>
          <w:trHeight w:val="3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993BC0" w:rsidRDefault="00DA017B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Aarav Nayyar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K.G.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Ankit Nayyar</w:t>
            </w:r>
          </w:p>
        </w:tc>
      </w:tr>
      <w:tr w:rsidR="00DA017B" w:rsidRPr="00993BC0" w:rsidTr="00993BC0">
        <w:trPr>
          <w:trHeight w:val="3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993BC0" w:rsidRDefault="00DA017B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Aarth Mani Mishra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K.G.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Amit Mani Mishra</w:t>
            </w:r>
          </w:p>
        </w:tc>
      </w:tr>
      <w:tr w:rsidR="00DA017B" w:rsidRPr="00993BC0" w:rsidTr="00993BC0">
        <w:trPr>
          <w:trHeight w:val="3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993BC0" w:rsidRDefault="00DA017B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Abhigyan Vats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K.G.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Vivek Vats</w:t>
            </w:r>
          </w:p>
        </w:tc>
      </w:tr>
      <w:tr w:rsidR="00DA017B" w:rsidRPr="00993BC0" w:rsidTr="00993BC0">
        <w:trPr>
          <w:trHeight w:val="3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993BC0" w:rsidRDefault="00DA017B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Atharva Singh Chauhan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K.G.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Kamal Singh</w:t>
            </w:r>
          </w:p>
        </w:tc>
      </w:tr>
      <w:tr w:rsidR="00DA017B" w:rsidRPr="00993BC0" w:rsidTr="00993BC0">
        <w:trPr>
          <w:trHeight w:val="3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993BC0" w:rsidRDefault="00DA017B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Devishi Sharma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K.G.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Ankur Sharma</w:t>
            </w:r>
          </w:p>
        </w:tc>
      </w:tr>
      <w:tr w:rsidR="00DA017B" w:rsidRPr="00993BC0" w:rsidTr="00993BC0">
        <w:trPr>
          <w:trHeight w:val="3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993BC0" w:rsidRDefault="00DA017B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Iti Maheshwari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K.G.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Amit Kumar Maheshwari</w:t>
            </w:r>
          </w:p>
        </w:tc>
      </w:tr>
      <w:tr w:rsidR="00DA017B" w:rsidRPr="00993BC0" w:rsidTr="00993BC0">
        <w:trPr>
          <w:trHeight w:val="3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993BC0" w:rsidRDefault="00DA017B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Jival Arora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K.G.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Rajan Arora</w:t>
            </w:r>
          </w:p>
        </w:tc>
      </w:tr>
      <w:tr w:rsidR="00DA017B" w:rsidRPr="00993BC0" w:rsidTr="00993BC0">
        <w:trPr>
          <w:trHeight w:val="3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993BC0" w:rsidRDefault="00DA017B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993BC0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Kundra Krishna Sai Kaushal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K.G.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Kundra Janardhana Srinivas</w:t>
            </w:r>
          </w:p>
        </w:tc>
      </w:tr>
      <w:tr w:rsidR="00DA017B" w:rsidRPr="00993BC0" w:rsidTr="00993BC0">
        <w:trPr>
          <w:trHeight w:val="33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7B" w:rsidRPr="00993BC0" w:rsidRDefault="00DA017B" w:rsidP="006D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Pankush Kumar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7B" w:rsidRPr="00171BE4" w:rsidRDefault="00DA017B" w:rsidP="002C5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K.G.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7B" w:rsidRPr="00171BE4" w:rsidRDefault="00DA017B" w:rsidP="002C52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71B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Sushil Kumar</w:t>
            </w:r>
          </w:p>
        </w:tc>
      </w:tr>
    </w:tbl>
    <w:p w:rsidR="00420346" w:rsidRPr="006F2EF2" w:rsidRDefault="00420346" w:rsidP="00F726E5">
      <w:pPr>
        <w:spacing w:line="240" w:lineRule="auto"/>
      </w:pPr>
    </w:p>
    <w:sectPr w:rsidR="00420346" w:rsidRPr="006F2EF2" w:rsidSect="00A610BE">
      <w:pgSz w:w="11909" w:h="16834" w:code="9"/>
      <w:pgMar w:top="810" w:right="864" w:bottom="864" w:left="1008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7F" w:rsidRDefault="0004237F" w:rsidP="004C22D2">
      <w:pPr>
        <w:spacing w:after="0" w:line="240" w:lineRule="auto"/>
      </w:pPr>
      <w:r>
        <w:separator/>
      </w:r>
    </w:p>
  </w:endnote>
  <w:endnote w:type="continuationSeparator" w:id="0">
    <w:p w:rsidR="0004237F" w:rsidRDefault="0004237F" w:rsidP="004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7F" w:rsidRDefault="0004237F" w:rsidP="004C22D2">
      <w:pPr>
        <w:spacing w:after="0" w:line="240" w:lineRule="auto"/>
      </w:pPr>
      <w:r>
        <w:separator/>
      </w:r>
    </w:p>
  </w:footnote>
  <w:footnote w:type="continuationSeparator" w:id="0">
    <w:p w:rsidR="0004237F" w:rsidRDefault="0004237F" w:rsidP="004C2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2F0"/>
    <w:multiLevelType w:val="hybridMultilevel"/>
    <w:tmpl w:val="E3306E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46F69"/>
    <w:multiLevelType w:val="hybridMultilevel"/>
    <w:tmpl w:val="DE2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C04B4"/>
    <w:multiLevelType w:val="hybridMultilevel"/>
    <w:tmpl w:val="2666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E124D"/>
    <w:multiLevelType w:val="hybridMultilevel"/>
    <w:tmpl w:val="6FBA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40D7"/>
    <w:multiLevelType w:val="hybridMultilevel"/>
    <w:tmpl w:val="5944ED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F2"/>
    <w:rsid w:val="00014812"/>
    <w:rsid w:val="0003435F"/>
    <w:rsid w:val="0004237F"/>
    <w:rsid w:val="00085823"/>
    <w:rsid w:val="00101BAD"/>
    <w:rsid w:val="00115CC7"/>
    <w:rsid w:val="00116912"/>
    <w:rsid w:val="001D14DF"/>
    <w:rsid w:val="001E2C88"/>
    <w:rsid w:val="001E567E"/>
    <w:rsid w:val="00225377"/>
    <w:rsid w:val="002C5647"/>
    <w:rsid w:val="002D33E3"/>
    <w:rsid w:val="002F1C97"/>
    <w:rsid w:val="002F1E87"/>
    <w:rsid w:val="002F60AE"/>
    <w:rsid w:val="00305428"/>
    <w:rsid w:val="00315A73"/>
    <w:rsid w:val="00342BD4"/>
    <w:rsid w:val="00386DAE"/>
    <w:rsid w:val="00394206"/>
    <w:rsid w:val="00420346"/>
    <w:rsid w:val="00480EE1"/>
    <w:rsid w:val="004B2664"/>
    <w:rsid w:val="004C1BA7"/>
    <w:rsid w:val="004C22D2"/>
    <w:rsid w:val="00515339"/>
    <w:rsid w:val="005242D4"/>
    <w:rsid w:val="005310EF"/>
    <w:rsid w:val="0053724B"/>
    <w:rsid w:val="0058117C"/>
    <w:rsid w:val="0059664E"/>
    <w:rsid w:val="005A6F88"/>
    <w:rsid w:val="005B208C"/>
    <w:rsid w:val="00625A5D"/>
    <w:rsid w:val="00663900"/>
    <w:rsid w:val="006918F2"/>
    <w:rsid w:val="006D5E96"/>
    <w:rsid w:val="006F2EF2"/>
    <w:rsid w:val="0075124F"/>
    <w:rsid w:val="00754BD1"/>
    <w:rsid w:val="00763A64"/>
    <w:rsid w:val="00781AED"/>
    <w:rsid w:val="0083337B"/>
    <w:rsid w:val="00833D47"/>
    <w:rsid w:val="008433EC"/>
    <w:rsid w:val="00850D3F"/>
    <w:rsid w:val="008837F3"/>
    <w:rsid w:val="008C1023"/>
    <w:rsid w:val="008D79D1"/>
    <w:rsid w:val="008E3B41"/>
    <w:rsid w:val="00983F64"/>
    <w:rsid w:val="00993BC0"/>
    <w:rsid w:val="00994416"/>
    <w:rsid w:val="009D02DF"/>
    <w:rsid w:val="009D4454"/>
    <w:rsid w:val="00A373E4"/>
    <w:rsid w:val="00A44EDC"/>
    <w:rsid w:val="00A610BE"/>
    <w:rsid w:val="00A63884"/>
    <w:rsid w:val="00AA42BB"/>
    <w:rsid w:val="00AB461E"/>
    <w:rsid w:val="00AC5B23"/>
    <w:rsid w:val="00AE6AA7"/>
    <w:rsid w:val="00B16B59"/>
    <w:rsid w:val="00B31B97"/>
    <w:rsid w:val="00B40125"/>
    <w:rsid w:val="00B51BC9"/>
    <w:rsid w:val="00B857A2"/>
    <w:rsid w:val="00B935DC"/>
    <w:rsid w:val="00BF51D3"/>
    <w:rsid w:val="00C3152C"/>
    <w:rsid w:val="00C355F5"/>
    <w:rsid w:val="00C43484"/>
    <w:rsid w:val="00C548E6"/>
    <w:rsid w:val="00C6054E"/>
    <w:rsid w:val="00C845F2"/>
    <w:rsid w:val="00CB09C9"/>
    <w:rsid w:val="00CB796A"/>
    <w:rsid w:val="00CE02C1"/>
    <w:rsid w:val="00CF2D9D"/>
    <w:rsid w:val="00D02CBC"/>
    <w:rsid w:val="00D200C9"/>
    <w:rsid w:val="00D20AC8"/>
    <w:rsid w:val="00D53C13"/>
    <w:rsid w:val="00D628B5"/>
    <w:rsid w:val="00D96C30"/>
    <w:rsid w:val="00DA017B"/>
    <w:rsid w:val="00DC2059"/>
    <w:rsid w:val="00DC2245"/>
    <w:rsid w:val="00DC4827"/>
    <w:rsid w:val="00DE2B94"/>
    <w:rsid w:val="00E33BA8"/>
    <w:rsid w:val="00E57C95"/>
    <w:rsid w:val="00E71BFB"/>
    <w:rsid w:val="00F051B2"/>
    <w:rsid w:val="00F43E93"/>
    <w:rsid w:val="00F6746A"/>
    <w:rsid w:val="00F726E5"/>
    <w:rsid w:val="00FA4137"/>
    <w:rsid w:val="00FE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 strokecolor="none"/>
    </o:shapedefaults>
    <o:shapelayout v:ext="edit">
      <o:idmap v:ext="edit" data="1"/>
      <o:rules v:ext="edit">
        <o:r id="V:Rule3" type="connector" idref="#_x0000_s1044"/>
        <o:r id="V:Rule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B59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B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B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B59"/>
    <w:rPr>
      <w:rFonts w:asciiTheme="majorHAnsi" w:eastAsiaTheme="majorEastAsia" w:hAnsiTheme="majorHAnsi" w:cstheme="majorBidi"/>
      <w:b/>
      <w:bCs/>
      <w:kern w:val="32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B16B59"/>
    <w:rPr>
      <w:rFonts w:asciiTheme="majorHAnsi" w:eastAsiaTheme="majorEastAsia" w:hAnsiTheme="majorHAnsi" w:cstheme="majorBidi"/>
      <w:b/>
      <w:bCs/>
      <w:i/>
      <w:iCs/>
      <w:sz w:val="28"/>
      <w:szCs w:val="28"/>
      <w:lang w:val="en-IN"/>
    </w:rPr>
  </w:style>
  <w:style w:type="paragraph" w:styleId="NoSpacing">
    <w:name w:val="No Spacing"/>
    <w:uiPriority w:val="1"/>
    <w:qFormat/>
    <w:rsid w:val="00B16B59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B16B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2E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EF2"/>
    <w:rPr>
      <w:color w:val="800080"/>
      <w:u w:val="single"/>
    </w:rPr>
  </w:style>
  <w:style w:type="paragraph" w:customStyle="1" w:styleId="xl65">
    <w:name w:val="xl65"/>
    <w:basedOn w:val="Normal"/>
    <w:rsid w:val="006F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xl66">
    <w:name w:val="xl66"/>
    <w:basedOn w:val="Normal"/>
    <w:rsid w:val="006F2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xl67">
    <w:name w:val="xl67"/>
    <w:basedOn w:val="Normal"/>
    <w:rsid w:val="006F2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xl68">
    <w:name w:val="xl68"/>
    <w:basedOn w:val="Normal"/>
    <w:rsid w:val="006F2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69">
    <w:name w:val="xl69"/>
    <w:basedOn w:val="Normal"/>
    <w:rsid w:val="006F2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0">
    <w:name w:val="xl70"/>
    <w:basedOn w:val="Normal"/>
    <w:rsid w:val="006F2EF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xl71">
    <w:name w:val="xl71"/>
    <w:basedOn w:val="Normal"/>
    <w:rsid w:val="006F2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customStyle="1" w:styleId="xl72">
    <w:name w:val="xl72"/>
    <w:basedOn w:val="Normal"/>
    <w:rsid w:val="006F2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paragraph" w:customStyle="1" w:styleId="xl73">
    <w:name w:val="xl73"/>
    <w:basedOn w:val="Normal"/>
    <w:rsid w:val="006F2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xl74">
    <w:name w:val="xl74"/>
    <w:basedOn w:val="Normal"/>
    <w:rsid w:val="006F2E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xl75">
    <w:name w:val="xl75"/>
    <w:basedOn w:val="Normal"/>
    <w:rsid w:val="006F2E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6"/>
      <w:szCs w:val="26"/>
      <w:u w:val="single"/>
      <w:lang w:val="en-US"/>
    </w:rPr>
  </w:style>
  <w:style w:type="paragraph" w:customStyle="1" w:styleId="xl76">
    <w:name w:val="xl76"/>
    <w:basedOn w:val="Normal"/>
    <w:rsid w:val="006F2EF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7">
    <w:name w:val="xl77"/>
    <w:basedOn w:val="Normal"/>
    <w:rsid w:val="006F2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F2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4C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2D2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4C2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2D2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</dc:creator>
  <cp:lastModifiedBy>ASGAR</cp:lastModifiedBy>
  <cp:revision>28</cp:revision>
  <cp:lastPrinted>2014-09-14T09:25:00Z</cp:lastPrinted>
  <dcterms:created xsi:type="dcterms:W3CDTF">2014-09-27T10:13:00Z</dcterms:created>
  <dcterms:modified xsi:type="dcterms:W3CDTF">2016-08-20T09:46:00Z</dcterms:modified>
</cp:coreProperties>
</file>